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A2E33" w14:textId="77777777" w:rsidR="004144C5" w:rsidRDefault="004144C5" w:rsidP="004144C5">
      <w:pPr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2</w:t>
      </w:r>
    </w:p>
    <w:p w14:paraId="1E1B2169" w14:textId="7FFD9390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za ugotavljanje popolnosti ponudbe</w:t>
      </w:r>
      <w:r w:rsidR="00B957FD">
        <w:rPr>
          <w:rFonts w:ascii="Arial" w:hAnsi="Arial" w:cs="Arial"/>
          <w:sz w:val="20"/>
          <w:szCs w:val="20"/>
        </w:rPr>
        <w:t xml:space="preserve"> JNOKP-0</w:t>
      </w:r>
      <w:r w:rsidR="00E36208">
        <w:rPr>
          <w:rFonts w:ascii="Arial" w:hAnsi="Arial" w:cs="Arial"/>
          <w:sz w:val="20"/>
          <w:szCs w:val="20"/>
        </w:rPr>
        <w:t>4</w:t>
      </w:r>
      <w:r w:rsidR="00B957FD">
        <w:rPr>
          <w:rFonts w:ascii="Arial" w:hAnsi="Arial" w:cs="Arial"/>
          <w:sz w:val="20"/>
          <w:szCs w:val="20"/>
        </w:rPr>
        <w:t>20</w:t>
      </w:r>
      <w:r w:rsidR="00A47921">
        <w:rPr>
          <w:rFonts w:ascii="Arial" w:hAnsi="Arial" w:cs="Arial"/>
          <w:sz w:val="20"/>
          <w:szCs w:val="20"/>
        </w:rPr>
        <w:t>2</w:t>
      </w:r>
      <w:r w:rsidR="006E26F8">
        <w:rPr>
          <w:rFonts w:ascii="Arial" w:hAnsi="Arial" w:cs="Arial"/>
          <w:sz w:val="20"/>
          <w:szCs w:val="20"/>
        </w:rPr>
        <w:t>4</w:t>
      </w:r>
    </w:p>
    <w:p w14:paraId="11DD8C8B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7B656A56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Samostojni ponudnik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4744"/>
        <w:gridCol w:w="2136"/>
        <w:gridCol w:w="1995"/>
      </w:tblGrid>
      <w:tr w:rsidR="004144C5" w:rsidRPr="001D6E73" w14:paraId="1EA4E81C" w14:textId="77777777" w:rsidTr="004144C5"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CAD6E22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D6E73"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 w:rsidRPr="001D6E7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24670929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FD738A5" w14:textId="77777777" w:rsidR="004144C5" w:rsidRPr="001D6E73" w:rsidRDefault="004144C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4144C5" w:rsidRPr="001D6E73" w14:paraId="580D0BE6" w14:textId="77777777" w:rsidTr="004144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94FAA" w14:textId="77777777" w:rsidR="004144C5" w:rsidRPr="001D6E73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21043" w14:textId="77777777" w:rsidR="004144C5" w:rsidRPr="001D6E73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BD6BC92" w14:textId="77777777" w:rsidR="004144C5" w:rsidRPr="001D6E73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</w:tc>
      </w:tr>
      <w:tr w:rsidR="004144C5" w:rsidRPr="001D6E73" w14:paraId="332CF1E9" w14:textId="77777777" w:rsidTr="004144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E4EC0" w14:textId="77777777" w:rsidR="004144C5" w:rsidRPr="001D6E73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FC735" w14:textId="77777777" w:rsidR="004144C5" w:rsidRPr="001D6E73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03A2394" w14:textId="77777777" w:rsidR="004144C5" w:rsidRPr="001D6E73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173D12F" w14:textId="77777777" w:rsidR="004144C5" w:rsidRPr="001D6E73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4144C5" w:rsidRPr="001D6E73" w14:paraId="019FBBB1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93875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7BEEA" w14:textId="582C8A35" w:rsidR="004144C5" w:rsidRPr="001D6E73" w:rsidRDefault="006E26F8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EBC0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0F4D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:rsidRPr="001D6E73" w14:paraId="18F140B6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02A0C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A09C5" w14:textId="77777777" w:rsidR="004144C5" w:rsidRPr="001D6E73" w:rsidRDefault="004144C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8FB9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9F26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:rsidRPr="001D6E73" w14:paraId="57A2BD0D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C39AA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D2DC3" w14:textId="77777777" w:rsidR="004144C5" w:rsidRPr="001D6E73" w:rsidRDefault="004144C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 xml:space="preserve">Ponudbeni predračun </w:t>
            </w:r>
            <w:r w:rsidR="000C4F9D" w:rsidRPr="001D6E73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="000C4F9D" w:rsidRPr="001D6E73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0C4F9D" w:rsidRPr="001D6E73">
              <w:rPr>
                <w:rFonts w:ascii="Arial" w:hAnsi="Arial" w:cs="Arial"/>
                <w:sz w:val="20"/>
                <w:szCs w:val="20"/>
              </w:rPr>
              <w:t xml:space="preserve"> obliki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6730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04BA4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:rsidRPr="001D6E73" w14:paraId="101CE4C1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854D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58BD4" w14:textId="77777777" w:rsidR="004144C5" w:rsidRPr="001D6E73" w:rsidRDefault="004144C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Izjava</w:t>
            </w:r>
            <w:r w:rsidR="000C4F9D" w:rsidRPr="001D6E73">
              <w:rPr>
                <w:rFonts w:ascii="Arial" w:hAnsi="Arial" w:cs="Arial"/>
                <w:sz w:val="20"/>
                <w:szCs w:val="20"/>
              </w:rPr>
              <w:t xml:space="preserve"> ponudnik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07FB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D1FF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:rsidRPr="001D6E73" w14:paraId="0171F7D4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06DAC" w14:textId="77777777" w:rsidR="004144C5" w:rsidRPr="001D6E73" w:rsidRDefault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C23BF" w14:textId="77777777" w:rsidR="004144C5" w:rsidRPr="001D6E73" w:rsidRDefault="000C4F9D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Seznam referen</w:t>
            </w:r>
            <w:r w:rsidR="009D73C4" w:rsidRPr="001D6E73">
              <w:rPr>
                <w:rFonts w:ascii="Arial" w:hAnsi="Arial" w:cs="Arial"/>
                <w:sz w:val="20"/>
                <w:szCs w:val="20"/>
              </w:rPr>
              <w:t>čnih poslov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1C12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B588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:rsidRPr="001D6E73" w14:paraId="4A99D211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D3631" w14:textId="77777777" w:rsidR="004144C5" w:rsidRPr="001D6E73" w:rsidRDefault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4B5CB" w14:textId="77777777" w:rsidR="004144C5" w:rsidRPr="001D6E73" w:rsidRDefault="00C04689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</w:t>
            </w:r>
            <w:r w:rsidR="000C4F9D" w:rsidRPr="001D6E73">
              <w:rPr>
                <w:rFonts w:ascii="Arial" w:hAnsi="Arial" w:cs="Arial"/>
                <w:sz w:val="20"/>
                <w:szCs w:val="20"/>
              </w:rPr>
              <w:t>otrdilo referenc</w:t>
            </w:r>
            <w:r w:rsidR="004144C5" w:rsidRPr="001D6E73">
              <w:rPr>
                <w:rFonts w:ascii="Arial" w:hAnsi="Arial" w:cs="Arial"/>
                <w:sz w:val="20"/>
                <w:szCs w:val="20"/>
              </w:rPr>
              <w:t>, navedenih v seznamu referenc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F05F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3083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:rsidRPr="001D6E73" w14:paraId="6CA611E8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CA86A" w14:textId="77777777" w:rsidR="004144C5" w:rsidRPr="001D6E73" w:rsidRDefault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59838" w14:textId="77777777" w:rsidR="004144C5" w:rsidRPr="001D6E73" w:rsidRDefault="000C4F9D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482E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CA26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:rsidRPr="001D6E73" w14:paraId="23E7C90D" w14:textId="77777777" w:rsidTr="006E26F8">
        <w:trPr>
          <w:trHeight w:val="514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9E618" w14:textId="77777777" w:rsidR="004144C5" w:rsidRPr="001D6E73" w:rsidRDefault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D0774" w14:textId="01C34C95" w:rsidR="006E26F8" w:rsidRPr="001D6E73" w:rsidRDefault="000C4F9D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B3B9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9E18" w14:textId="77777777" w:rsidR="004144C5" w:rsidRPr="001D6E73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821" w:rsidRPr="00A47821" w14:paraId="538A5BC2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8B265" w14:textId="77777777" w:rsidR="004144C5" w:rsidRPr="00A47821" w:rsidRDefault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4782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088C8" w14:textId="77777777" w:rsidR="004144C5" w:rsidRPr="00A47821" w:rsidRDefault="000C4F9D">
            <w:pPr>
              <w:rPr>
                <w:rFonts w:ascii="Arial" w:hAnsi="Arial" w:cs="Arial"/>
                <w:sz w:val="20"/>
                <w:szCs w:val="20"/>
              </w:rPr>
            </w:pPr>
            <w:r w:rsidRPr="00A47821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r w:rsidR="00C04689" w:rsidRPr="00A47821">
              <w:rPr>
                <w:rFonts w:ascii="Arial" w:hAnsi="Arial" w:cs="Arial"/>
                <w:sz w:val="20"/>
                <w:szCs w:val="20"/>
              </w:rPr>
              <w:t>tehničnih in kadrovskih zmogljivostih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546C" w14:textId="77777777" w:rsidR="004144C5" w:rsidRPr="00A47821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7F10" w14:textId="77777777" w:rsidR="004144C5" w:rsidRPr="00A47821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076F" w:rsidRPr="001D6E73" w14:paraId="32F44C1C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FE3C" w14:textId="77777777" w:rsidR="004E076F" w:rsidRPr="001D6E73" w:rsidRDefault="004E076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3F0E" w14:textId="77777777" w:rsidR="004E076F" w:rsidRPr="001D6E73" w:rsidRDefault="004E076F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proofErr w:type="spellStart"/>
            <w:r w:rsidRPr="001D6E73">
              <w:rPr>
                <w:rFonts w:ascii="Arial" w:hAnsi="Arial" w:cs="Arial"/>
                <w:sz w:val="20"/>
                <w:szCs w:val="20"/>
              </w:rPr>
              <w:t>priložitvi</w:t>
            </w:r>
            <w:proofErr w:type="spellEnd"/>
            <w:r w:rsidRPr="001D6E73">
              <w:rPr>
                <w:rFonts w:ascii="Arial" w:hAnsi="Arial" w:cs="Arial"/>
                <w:sz w:val="20"/>
                <w:szCs w:val="20"/>
              </w:rPr>
              <w:t>/objavi cenika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CE49" w14:textId="77777777" w:rsidR="004E076F" w:rsidRPr="001D6E73" w:rsidRDefault="004E076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83F5" w14:textId="77777777" w:rsidR="004E076F" w:rsidRPr="001D6E73" w:rsidRDefault="004E076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6F8" w:rsidRPr="001D6E73" w14:paraId="1AFBE223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0A826" w14:textId="33256494" w:rsidR="006E26F8" w:rsidRPr="001D6E73" w:rsidRDefault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8675" w14:textId="61E2F6F2" w:rsidR="006E26F8" w:rsidRPr="001D6E73" w:rsidRDefault="006E26F8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0960" w14:textId="77777777" w:rsidR="006E26F8" w:rsidRPr="001D6E73" w:rsidRDefault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7DAB" w14:textId="77777777" w:rsidR="006E26F8" w:rsidRPr="001D6E73" w:rsidRDefault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6F8" w:rsidRPr="001D6E73" w14:paraId="14546CA1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FFC2" w14:textId="470CCA1B" w:rsidR="006E26F8" w:rsidRPr="001D6E73" w:rsidRDefault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AB90" w14:textId="2A9A8508" w:rsidR="006E26F8" w:rsidRPr="001D6E73" w:rsidRDefault="006E26F8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9757" w14:textId="77777777" w:rsidR="006E26F8" w:rsidRPr="001D6E73" w:rsidRDefault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D140" w14:textId="77777777" w:rsidR="006E26F8" w:rsidRPr="001D6E73" w:rsidRDefault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3D606C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35A8CED9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Ponudnik nastopa s podizvajalci</w:t>
      </w:r>
    </w:p>
    <w:p w14:paraId="28143CD7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:rsidRPr="001D6E73" w14:paraId="1B31850B" w14:textId="77777777" w:rsidTr="000C4F9D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2B6ECE10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D6E73"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 w:rsidRPr="001D6E7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54E3FA01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8FAC910" w14:textId="77777777" w:rsidR="000C4F9D" w:rsidRPr="001D6E73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8003657" w14:textId="77777777" w:rsidR="000C4F9D" w:rsidRPr="001D6E73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:rsidRPr="001D6E73" w14:paraId="65E90F0D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9BDE1" w14:textId="77777777" w:rsidR="000C4F9D" w:rsidRPr="001D6E73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63422" w14:textId="77777777" w:rsidR="000C4F9D" w:rsidRPr="001D6E73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28ADC90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Ponudnik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43C3C7C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</w:tr>
      <w:tr w:rsidR="000C4F9D" w:rsidRPr="001D6E73" w14:paraId="74EBE702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353CB" w14:textId="77777777" w:rsidR="000C4F9D" w:rsidRPr="001D6E73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6610" w14:textId="77777777" w:rsidR="000C4F9D" w:rsidRPr="001D6E73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D72736B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AC2902A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52148E4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8F61E0E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:rsidRPr="001D6E73" w14:paraId="55099F3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A3575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19B8D" w14:textId="125765CD" w:rsidR="000C4F9D" w:rsidRPr="001D6E73" w:rsidRDefault="006E26F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4617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C056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EC9973C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6BB932B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56829E48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D6BC6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C7BA0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63CB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4534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9EFC04B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DB0E660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1A69B80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F0CD7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C8865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 xml:space="preserve">Ponudbeni predračun v </w:t>
            </w:r>
            <w:proofErr w:type="spellStart"/>
            <w:r w:rsidRPr="001D6E73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Pr="001D6E73">
              <w:rPr>
                <w:rFonts w:ascii="Arial" w:hAnsi="Arial" w:cs="Arial"/>
                <w:sz w:val="20"/>
                <w:szCs w:val="20"/>
              </w:rPr>
              <w:t xml:space="preserve"> obliki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60EF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8D49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BD108E8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D4F6885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4A2E7071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55B7A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331FD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Izjava ponudnik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6225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F7DD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C2A2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A986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0298B5F3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7511" w14:textId="77777777" w:rsidR="000C4F9D" w:rsidRPr="001D6E73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3FB18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Soglasje podizvajalca za neposredna plačila« (v primeru, da ponudnik nastopa s podizvajalci in ti zahtevajo neposredna plačila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B38B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9DA8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1EC8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B618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0C2A015C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8EF3D" w14:textId="77777777" w:rsidR="000C4F9D" w:rsidRPr="001D6E73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EC757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Seznam referen</w:t>
            </w:r>
            <w:r w:rsidR="009D73C4" w:rsidRPr="001D6E73">
              <w:rPr>
                <w:rFonts w:ascii="Arial" w:hAnsi="Arial" w:cs="Arial"/>
                <w:sz w:val="20"/>
                <w:szCs w:val="20"/>
              </w:rPr>
              <w:t>čnih poslov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065C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C246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E2E0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9758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0D896B3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2D999" w14:textId="77777777" w:rsidR="000C4F9D" w:rsidRPr="001D6E73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29EBF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Potrdilo referenc, navedenih v seznamu referenc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C8E7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EC48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5FFF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96CF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727CCA62" w14:textId="77777777" w:rsidTr="004E076F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261DC" w14:textId="77777777" w:rsidR="000C4F9D" w:rsidRPr="001D6E73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1290F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1346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0A57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A85C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C76F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72AAC873" w14:textId="77777777" w:rsidTr="004E076F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D025F" w14:textId="77777777" w:rsidR="000C4F9D" w:rsidRPr="001D6E73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0B839" w14:textId="77777777" w:rsidR="000C4F9D" w:rsidRPr="001D6E73" w:rsidRDefault="000C4F9D" w:rsidP="00603FA5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4803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64BF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228BC11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FC3B95B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821" w:rsidRPr="00A47821" w14:paraId="41AB5409" w14:textId="77777777" w:rsidTr="004E076F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8CF4D" w14:textId="77777777" w:rsidR="00C04689" w:rsidRPr="00A47821" w:rsidRDefault="00C04689" w:rsidP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4782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589A0" w14:textId="77777777" w:rsidR="00C04689" w:rsidRPr="00A47821" w:rsidRDefault="00C04689" w:rsidP="00C04689">
            <w:pPr>
              <w:rPr>
                <w:rFonts w:ascii="Arial" w:hAnsi="Arial" w:cs="Arial"/>
                <w:sz w:val="20"/>
                <w:szCs w:val="20"/>
              </w:rPr>
            </w:pPr>
            <w:r w:rsidRPr="00A47821">
              <w:rPr>
                <w:rFonts w:ascii="Arial" w:hAnsi="Arial" w:cs="Arial"/>
                <w:sz w:val="20"/>
                <w:szCs w:val="20"/>
              </w:rPr>
              <w:t xml:space="preserve">Izjava o tehničnih in kadrovskih zmogljivostih 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91FF" w14:textId="77777777" w:rsidR="00C04689" w:rsidRPr="00A47821" w:rsidRDefault="00C04689" w:rsidP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6B96D" w14:textId="77777777" w:rsidR="00C04689" w:rsidRPr="00A47821" w:rsidRDefault="00C04689" w:rsidP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3E489FA" w14:textId="77777777" w:rsidR="00C04689" w:rsidRPr="00A47821" w:rsidRDefault="00C04689" w:rsidP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18E0D92" w14:textId="77777777" w:rsidR="00C04689" w:rsidRPr="00A47821" w:rsidRDefault="00C04689" w:rsidP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076F" w:rsidRPr="001D6E73" w14:paraId="475B063B" w14:textId="77777777" w:rsidTr="004E076F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A75F" w14:textId="77777777" w:rsidR="004E076F" w:rsidRPr="001D6E73" w:rsidRDefault="004E076F" w:rsidP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E577" w14:textId="77777777" w:rsidR="004E076F" w:rsidRPr="001D6E73" w:rsidRDefault="004E076F" w:rsidP="00C04689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proofErr w:type="spellStart"/>
            <w:r w:rsidRPr="001D6E73">
              <w:rPr>
                <w:rFonts w:ascii="Arial" w:hAnsi="Arial" w:cs="Arial"/>
                <w:sz w:val="20"/>
                <w:szCs w:val="20"/>
              </w:rPr>
              <w:t>priložitvi</w:t>
            </w:r>
            <w:proofErr w:type="spellEnd"/>
            <w:r w:rsidRPr="001D6E73">
              <w:rPr>
                <w:rFonts w:ascii="Arial" w:hAnsi="Arial" w:cs="Arial"/>
                <w:sz w:val="20"/>
                <w:szCs w:val="20"/>
              </w:rPr>
              <w:t>/objavi cenika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ED09" w14:textId="77777777" w:rsidR="004E076F" w:rsidRPr="001D6E73" w:rsidRDefault="004E076F" w:rsidP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2DD7" w14:textId="77777777" w:rsidR="004E076F" w:rsidRPr="001D6E73" w:rsidRDefault="004E076F" w:rsidP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CF45418" w14:textId="77777777" w:rsidR="004E076F" w:rsidRPr="001D6E73" w:rsidRDefault="004E076F" w:rsidP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44ADF09" w14:textId="77777777" w:rsidR="004E076F" w:rsidRPr="001D6E73" w:rsidRDefault="004E076F" w:rsidP="00C046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6F8" w:rsidRPr="001D6E73" w14:paraId="6106A141" w14:textId="77777777" w:rsidTr="004E076F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738E" w14:textId="1A5387AF" w:rsidR="006E26F8" w:rsidRPr="001D6E73" w:rsidRDefault="006E26F8" w:rsidP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B8B2" w14:textId="3D5A8825" w:rsidR="006E26F8" w:rsidRPr="001D6E73" w:rsidRDefault="006E26F8" w:rsidP="006E26F8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6D26" w14:textId="77777777" w:rsidR="006E26F8" w:rsidRPr="001D6E73" w:rsidRDefault="006E26F8" w:rsidP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1549" w14:textId="77777777" w:rsidR="006E26F8" w:rsidRPr="001D6E73" w:rsidRDefault="006E26F8" w:rsidP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46A5A20" w14:textId="77777777" w:rsidR="006E26F8" w:rsidRPr="001D6E73" w:rsidRDefault="006E26F8" w:rsidP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F1057D6" w14:textId="77777777" w:rsidR="006E26F8" w:rsidRPr="001D6E73" w:rsidRDefault="006E26F8" w:rsidP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6F8" w:rsidRPr="001D6E73" w14:paraId="4F455AA5" w14:textId="77777777" w:rsidTr="004E076F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B4C1" w14:textId="4F83F22D" w:rsidR="006E26F8" w:rsidRPr="001D6E73" w:rsidRDefault="006E26F8" w:rsidP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2BF9" w14:textId="5525C171" w:rsidR="006E26F8" w:rsidRPr="001D6E73" w:rsidRDefault="006E26F8" w:rsidP="006E26F8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E3D2" w14:textId="77777777" w:rsidR="006E26F8" w:rsidRPr="001D6E73" w:rsidRDefault="006E26F8" w:rsidP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CC93" w14:textId="77777777" w:rsidR="006E26F8" w:rsidRPr="001D6E73" w:rsidRDefault="006E26F8" w:rsidP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BF602B5" w14:textId="77777777" w:rsidR="006E26F8" w:rsidRPr="001D6E73" w:rsidRDefault="006E26F8" w:rsidP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7D2DBC1" w14:textId="77777777" w:rsidR="006E26F8" w:rsidRPr="001D6E73" w:rsidRDefault="006E26F8" w:rsidP="006E26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434407" w14:textId="77777777" w:rsidR="001D6E73" w:rsidRDefault="001D6E73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7A972AC4" w14:textId="5FE45950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Skupna ponudba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:rsidRPr="001D6E73" w14:paraId="53AB0C81" w14:textId="77777777" w:rsidTr="00603FA5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14509BB7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D6E73"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 w:rsidRPr="001D6E7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3726E5B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8007FB7" w14:textId="77777777" w:rsidR="000C4F9D" w:rsidRPr="001D6E73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6303D44" w14:textId="77777777" w:rsidR="000C4F9D" w:rsidRPr="001D6E73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:rsidRPr="001D6E73" w14:paraId="08109670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B908B" w14:textId="77777777" w:rsidR="000C4F9D" w:rsidRPr="001D6E73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522FA" w14:textId="77777777" w:rsidR="000C4F9D" w:rsidRPr="001D6E73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20B9BAE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Vodilni ponudnik v skupni ponudbi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26000EF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Vsi ostali ponudniki v skupni ponudbi</w:t>
            </w:r>
          </w:p>
        </w:tc>
      </w:tr>
      <w:tr w:rsidR="000C4F9D" w:rsidRPr="001D6E73" w14:paraId="33974024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80759" w14:textId="77777777" w:rsidR="000C4F9D" w:rsidRPr="001D6E73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ED82B" w14:textId="77777777" w:rsidR="000C4F9D" w:rsidRPr="001D6E73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9E7C6C1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7BC0D1D8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F3F55B6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BC805E7" w14:textId="77777777" w:rsidR="000C4F9D" w:rsidRPr="001D6E73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6E73"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:rsidRPr="001D6E73" w14:paraId="7FC25529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47B05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055C5" w14:textId="5C8BB0E5" w:rsidR="000C4F9D" w:rsidRPr="001D6E73" w:rsidRDefault="001D6E73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3013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03A5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9C4BA5D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B2E716E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36533BA0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9FBAE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930BA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4CB3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560D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0882790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26275F0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7C4718F8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32EE2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A7211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 xml:space="preserve">Ponudbeni predračun v </w:t>
            </w:r>
            <w:proofErr w:type="spellStart"/>
            <w:r w:rsidRPr="001D6E73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Pr="001D6E73">
              <w:rPr>
                <w:rFonts w:ascii="Arial" w:hAnsi="Arial" w:cs="Arial"/>
                <w:sz w:val="20"/>
                <w:szCs w:val="20"/>
              </w:rPr>
              <w:t xml:space="preserve"> obliki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A11D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8C16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10DE475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D024CC0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0B619753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5DD46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6B7F2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Izjava ponudnik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9FE0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0980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4505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C2A2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676D1762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6EFCB" w14:textId="77777777" w:rsidR="000C4F9D" w:rsidRPr="001D6E73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A11C4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Seznam referen</w:t>
            </w:r>
            <w:r w:rsidR="009D73C4" w:rsidRPr="001D6E73">
              <w:rPr>
                <w:rFonts w:ascii="Arial" w:hAnsi="Arial" w:cs="Arial"/>
                <w:sz w:val="20"/>
                <w:szCs w:val="20"/>
              </w:rPr>
              <w:t>čnih poslov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6FF0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AF499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6413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2C94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02A8A1D3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700D6" w14:textId="77777777" w:rsidR="000C4F9D" w:rsidRPr="001D6E73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803B5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Potrdilo referenc, navedenih v seznamu referenc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1B29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B6A9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D1ECE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7B29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6D895155" w14:textId="77777777" w:rsidTr="004E076F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4CB89" w14:textId="77777777" w:rsidR="000C4F9D" w:rsidRPr="001D6E73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0FCDF" w14:textId="77777777" w:rsidR="000C4F9D" w:rsidRPr="001D6E73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C70A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7DCF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4A5C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954C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:rsidRPr="001D6E73" w14:paraId="57897734" w14:textId="77777777" w:rsidTr="004E076F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22A15" w14:textId="77777777" w:rsidR="000C4F9D" w:rsidRPr="001D6E73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53961" w14:textId="77777777" w:rsidR="000C4F9D" w:rsidRPr="001D6E73" w:rsidRDefault="000C4F9D" w:rsidP="00603FA5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F83C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DDFE8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14:paraId="11736D0C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14:paraId="142B2DD1" w14:textId="77777777" w:rsidR="000C4F9D" w:rsidRPr="001D6E73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821" w:rsidRPr="00A47821" w14:paraId="6A8C46D5" w14:textId="77777777" w:rsidTr="004E076F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EDC48" w14:textId="77777777" w:rsidR="000C4F9D" w:rsidRPr="00A47821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4782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5A08F" w14:textId="77777777" w:rsidR="000C4F9D" w:rsidRPr="00A47821" w:rsidRDefault="00C04689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A47821">
              <w:rPr>
                <w:rFonts w:ascii="Arial" w:hAnsi="Arial" w:cs="Arial"/>
                <w:sz w:val="20"/>
                <w:szCs w:val="20"/>
              </w:rPr>
              <w:t>Izjava o tehničnih in kadrovskih zmogljivostih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3EBA" w14:textId="77777777" w:rsidR="000C4F9D" w:rsidRPr="00A47821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48EE" w14:textId="77777777" w:rsidR="000C4F9D" w:rsidRPr="00A47821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14:paraId="36169765" w14:textId="77777777" w:rsidR="000C4F9D" w:rsidRPr="00A47821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14:paraId="1BBADBBB" w14:textId="77777777" w:rsidR="000C4F9D" w:rsidRPr="00A47821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076F" w:rsidRPr="001D6E73" w14:paraId="3F0155A2" w14:textId="77777777" w:rsidTr="004E076F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5889" w14:textId="77777777" w:rsidR="004E076F" w:rsidRPr="001D6E73" w:rsidRDefault="004E076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F3C9D" w14:textId="77777777" w:rsidR="004E076F" w:rsidRPr="001D6E73" w:rsidRDefault="004E076F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proofErr w:type="spellStart"/>
            <w:r w:rsidRPr="001D6E73">
              <w:rPr>
                <w:rFonts w:ascii="Arial" w:hAnsi="Arial" w:cs="Arial"/>
                <w:sz w:val="20"/>
                <w:szCs w:val="20"/>
              </w:rPr>
              <w:t>priložitvi</w:t>
            </w:r>
            <w:proofErr w:type="spellEnd"/>
            <w:r w:rsidRPr="001D6E73">
              <w:rPr>
                <w:rFonts w:ascii="Arial" w:hAnsi="Arial" w:cs="Arial"/>
                <w:sz w:val="20"/>
                <w:szCs w:val="20"/>
              </w:rPr>
              <w:t>/objavi cenika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1964" w14:textId="77777777" w:rsidR="004E076F" w:rsidRPr="001D6E73" w:rsidRDefault="004E076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00AD" w14:textId="77777777" w:rsidR="004E076F" w:rsidRPr="001D6E73" w:rsidRDefault="004E076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14:paraId="76629D2C" w14:textId="77777777" w:rsidR="004E076F" w:rsidRPr="001D6E73" w:rsidRDefault="004E076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14:paraId="4034A742" w14:textId="77777777" w:rsidR="004E076F" w:rsidRPr="001D6E73" w:rsidRDefault="004E076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E73" w:rsidRPr="001D6E73" w14:paraId="222D10A3" w14:textId="77777777" w:rsidTr="004E076F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5375" w14:textId="418B825E" w:rsidR="001D6E73" w:rsidRPr="001D6E73" w:rsidRDefault="001D6E73" w:rsidP="001D6E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72CB" w14:textId="0F9FFE4A" w:rsidR="001D6E73" w:rsidRPr="001D6E73" w:rsidRDefault="001D6E73" w:rsidP="001D6E73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8D92" w14:textId="77777777" w:rsidR="001D6E73" w:rsidRPr="001D6E73" w:rsidRDefault="001D6E73" w:rsidP="001D6E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D9E1" w14:textId="77777777" w:rsidR="001D6E73" w:rsidRPr="001D6E73" w:rsidRDefault="001D6E73" w:rsidP="001D6E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14:paraId="5C1C5D49" w14:textId="77777777" w:rsidR="001D6E73" w:rsidRPr="001D6E73" w:rsidRDefault="001D6E73" w:rsidP="001D6E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14:paraId="47339D79" w14:textId="77777777" w:rsidR="001D6E73" w:rsidRPr="001D6E73" w:rsidRDefault="001D6E73" w:rsidP="001D6E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E73" w:rsidRPr="001D6E73" w14:paraId="2687E27D" w14:textId="77777777" w:rsidTr="004E076F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3FFD" w14:textId="66B6838E" w:rsidR="001D6E73" w:rsidRPr="001D6E73" w:rsidRDefault="001D6E73" w:rsidP="001D6E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BCC7" w14:textId="07EB2186" w:rsidR="001D6E73" w:rsidRPr="001D6E73" w:rsidRDefault="001D6E73" w:rsidP="001D6E73">
            <w:pPr>
              <w:rPr>
                <w:rFonts w:ascii="Arial" w:hAnsi="Arial" w:cs="Arial"/>
                <w:sz w:val="20"/>
                <w:szCs w:val="20"/>
              </w:rPr>
            </w:pPr>
            <w:r w:rsidRPr="001D6E73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FF79" w14:textId="77777777" w:rsidR="001D6E73" w:rsidRPr="001D6E73" w:rsidRDefault="001D6E73" w:rsidP="001D6E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BB559" w14:textId="77777777" w:rsidR="001D6E73" w:rsidRPr="001D6E73" w:rsidRDefault="001D6E73" w:rsidP="001D6E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14:paraId="53E902DA" w14:textId="77777777" w:rsidR="001D6E73" w:rsidRPr="001D6E73" w:rsidRDefault="001D6E73" w:rsidP="001D6E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14:paraId="2D1F5836" w14:textId="77777777" w:rsidR="001D6E73" w:rsidRPr="001D6E73" w:rsidRDefault="001D6E73" w:rsidP="001D6E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F0CB5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5AD741F6" w14:textId="77777777" w:rsidR="004144C5" w:rsidRDefault="004144C5" w:rsidP="004144C5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0F0A5BC7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236E9272" w14:textId="5F61FB07" w:rsidR="004144C5" w:rsidRDefault="004144C5" w:rsidP="00CB36F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557FC39" w14:textId="77777777" w:rsidR="00856C01" w:rsidRDefault="00856C01" w:rsidP="00CB36F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</w:p>
    <w:p w14:paraId="2AA373BD" w14:textId="77777777" w:rsidR="00856C01" w:rsidRDefault="00856C01" w:rsidP="00CB36F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</w:p>
    <w:p w14:paraId="070D5BDE" w14:textId="77777777" w:rsidR="00856C01" w:rsidRDefault="00856C01" w:rsidP="00CB36F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</w:p>
    <w:p w14:paraId="1942DCA9" w14:textId="77777777" w:rsidR="00856C01" w:rsidRDefault="00856C01" w:rsidP="00CB36F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</w:p>
    <w:sectPr w:rsidR="00856C01" w:rsidSect="00D04511">
      <w:headerReference w:type="default" r:id="rId8"/>
      <w:footerReference w:type="default" r:id="rId9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B0549C" w14:textId="77777777" w:rsidR="00581657" w:rsidRDefault="00581657" w:rsidP="00B57578">
      <w:r>
        <w:separator/>
      </w:r>
    </w:p>
  </w:endnote>
  <w:endnote w:type="continuationSeparator" w:id="0">
    <w:p w14:paraId="65A5B35E" w14:textId="77777777" w:rsidR="00581657" w:rsidRDefault="00581657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64154" w14:textId="49AFA8E5" w:rsidR="00A47921" w:rsidRPr="00A47921" w:rsidRDefault="00A47921">
    <w:pPr>
      <w:pStyle w:val="Noga"/>
      <w:rPr>
        <w:sz w:val="20"/>
        <w:szCs w:val="20"/>
      </w:rPr>
    </w:pPr>
    <w:r w:rsidRPr="00A47921">
      <w:rPr>
        <w:sz w:val="20"/>
        <w:szCs w:val="20"/>
      </w:rPr>
      <w:t>JNOKP-0</w:t>
    </w:r>
    <w:r w:rsidR="00E36208">
      <w:rPr>
        <w:sz w:val="20"/>
        <w:szCs w:val="20"/>
      </w:rPr>
      <w:t>4</w:t>
    </w:r>
    <w:r w:rsidRPr="00A47921">
      <w:rPr>
        <w:sz w:val="20"/>
        <w:szCs w:val="20"/>
      </w:rPr>
      <w:t>202</w:t>
    </w:r>
    <w:r w:rsidR="006E26F8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8F366" w14:textId="77777777" w:rsidR="00581657" w:rsidRDefault="00581657" w:rsidP="00B57578">
      <w:r>
        <w:separator/>
      </w:r>
    </w:p>
  </w:footnote>
  <w:footnote w:type="continuationSeparator" w:id="0">
    <w:p w14:paraId="3F5246C6" w14:textId="77777777" w:rsidR="00581657" w:rsidRDefault="00581657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FE681" w14:textId="77777777" w:rsidR="0088370E" w:rsidRDefault="0077376F">
    <w:pPr>
      <w:pStyle w:val="Glava"/>
    </w:pPr>
    <w:r>
      <w:rPr>
        <w:noProof/>
        <w:lang w:eastAsia="sl-SI"/>
      </w:rPr>
      <w:drawing>
        <wp:inline distT="0" distB="0" distL="0" distR="0" wp14:anchorId="5CA535A7" wp14:editId="490841E0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025657">
    <w:abstractNumId w:val="12"/>
  </w:num>
  <w:num w:numId="2" w16cid:durableId="528877564">
    <w:abstractNumId w:val="9"/>
  </w:num>
  <w:num w:numId="3" w16cid:durableId="969241044">
    <w:abstractNumId w:val="14"/>
  </w:num>
  <w:num w:numId="4" w16cid:durableId="56907776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7081348">
    <w:abstractNumId w:val="1"/>
  </w:num>
  <w:num w:numId="6" w16cid:durableId="1795827907">
    <w:abstractNumId w:val="4"/>
  </w:num>
  <w:num w:numId="7" w16cid:durableId="1421372675">
    <w:abstractNumId w:val="16"/>
  </w:num>
  <w:num w:numId="8" w16cid:durableId="1752313993">
    <w:abstractNumId w:val="3"/>
  </w:num>
  <w:num w:numId="9" w16cid:durableId="150876024">
    <w:abstractNumId w:val="11"/>
  </w:num>
  <w:num w:numId="10" w16cid:durableId="2087803378">
    <w:abstractNumId w:val="7"/>
  </w:num>
  <w:num w:numId="11" w16cid:durableId="1576237832">
    <w:abstractNumId w:val="0"/>
  </w:num>
  <w:num w:numId="12" w16cid:durableId="559943264">
    <w:abstractNumId w:val="10"/>
  </w:num>
  <w:num w:numId="13" w16cid:durableId="1453472943">
    <w:abstractNumId w:val="2"/>
  </w:num>
  <w:num w:numId="14" w16cid:durableId="1572350516">
    <w:abstractNumId w:val="5"/>
  </w:num>
  <w:num w:numId="15" w16cid:durableId="117141616">
    <w:abstractNumId w:val="6"/>
  </w:num>
  <w:num w:numId="16" w16cid:durableId="1041052647">
    <w:abstractNumId w:val="13"/>
  </w:num>
  <w:num w:numId="17" w16cid:durableId="725882082">
    <w:abstractNumId w:val="17"/>
  </w:num>
  <w:num w:numId="18" w16cid:durableId="19493842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1218F"/>
    <w:rsid w:val="00026538"/>
    <w:rsid w:val="00050A72"/>
    <w:rsid w:val="0005340F"/>
    <w:rsid w:val="00055E26"/>
    <w:rsid w:val="000920C6"/>
    <w:rsid w:val="000C2160"/>
    <w:rsid w:val="000C4F9D"/>
    <w:rsid w:val="000E6F22"/>
    <w:rsid w:val="000F2191"/>
    <w:rsid w:val="00113A69"/>
    <w:rsid w:val="00190289"/>
    <w:rsid w:val="001B15AB"/>
    <w:rsid w:val="001D6E73"/>
    <w:rsid w:val="00206450"/>
    <w:rsid w:val="002857F1"/>
    <w:rsid w:val="002A5606"/>
    <w:rsid w:val="002D795C"/>
    <w:rsid w:val="003157B7"/>
    <w:rsid w:val="00372C4E"/>
    <w:rsid w:val="00373C12"/>
    <w:rsid w:val="003B3D83"/>
    <w:rsid w:val="003C2790"/>
    <w:rsid w:val="003C4135"/>
    <w:rsid w:val="003C4696"/>
    <w:rsid w:val="003D64D5"/>
    <w:rsid w:val="004144C5"/>
    <w:rsid w:val="00471B82"/>
    <w:rsid w:val="0049614F"/>
    <w:rsid w:val="004E076F"/>
    <w:rsid w:val="00512108"/>
    <w:rsid w:val="005335F6"/>
    <w:rsid w:val="00581657"/>
    <w:rsid w:val="00585717"/>
    <w:rsid w:val="005C47E5"/>
    <w:rsid w:val="006032FB"/>
    <w:rsid w:val="00604B8F"/>
    <w:rsid w:val="00624794"/>
    <w:rsid w:val="0064384B"/>
    <w:rsid w:val="00666C96"/>
    <w:rsid w:val="00675708"/>
    <w:rsid w:val="006D42AD"/>
    <w:rsid w:val="006E26F8"/>
    <w:rsid w:val="00705ECA"/>
    <w:rsid w:val="00712EDB"/>
    <w:rsid w:val="007339ED"/>
    <w:rsid w:val="00737D4F"/>
    <w:rsid w:val="0074154B"/>
    <w:rsid w:val="0077376F"/>
    <w:rsid w:val="00775186"/>
    <w:rsid w:val="008070A7"/>
    <w:rsid w:val="00815C2D"/>
    <w:rsid w:val="00817CC3"/>
    <w:rsid w:val="00826956"/>
    <w:rsid w:val="00856C01"/>
    <w:rsid w:val="00874BC2"/>
    <w:rsid w:val="0088370E"/>
    <w:rsid w:val="008B35B8"/>
    <w:rsid w:val="008D7EEC"/>
    <w:rsid w:val="008F0DE0"/>
    <w:rsid w:val="009009AC"/>
    <w:rsid w:val="00914930"/>
    <w:rsid w:val="00961366"/>
    <w:rsid w:val="00987C05"/>
    <w:rsid w:val="009A7B17"/>
    <w:rsid w:val="009D73C4"/>
    <w:rsid w:val="00A12E84"/>
    <w:rsid w:val="00A47821"/>
    <w:rsid w:val="00A47921"/>
    <w:rsid w:val="00A76CCB"/>
    <w:rsid w:val="00AB2C2F"/>
    <w:rsid w:val="00AC26E2"/>
    <w:rsid w:val="00AE2F28"/>
    <w:rsid w:val="00B47471"/>
    <w:rsid w:val="00B55550"/>
    <w:rsid w:val="00B57578"/>
    <w:rsid w:val="00B872D5"/>
    <w:rsid w:val="00B93693"/>
    <w:rsid w:val="00B957FD"/>
    <w:rsid w:val="00BA1887"/>
    <w:rsid w:val="00C04689"/>
    <w:rsid w:val="00C255EB"/>
    <w:rsid w:val="00C44EA8"/>
    <w:rsid w:val="00C4584A"/>
    <w:rsid w:val="00C844C9"/>
    <w:rsid w:val="00CA78AC"/>
    <w:rsid w:val="00CB15D1"/>
    <w:rsid w:val="00CB36FF"/>
    <w:rsid w:val="00CB3908"/>
    <w:rsid w:val="00CB7B8F"/>
    <w:rsid w:val="00CD4917"/>
    <w:rsid w:val="00D04511"/>
    <w:rsid w:val="00D6708A"/>
    <w:rsid w:val="00DB6188"/>
    <w:rsid w:val="00DC51FD"/>
    <w:rsid w:val="00DF260E"/>
    <w:rsid w:val="00E36208"/>
    <w:rsid w:val="00E570F3"/>
    <w:rsid w:val="00EB6008"/>
    <w:rsid w:val="00EB6730"/>
    <w:rsid w:val="00EB78A1"/>
    <w:rsid w:val="00EE6A7F"/>
    <w:rsid w:val="00F259C0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486B6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F9D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F0E3E1-166B-46A2-A601-D25FCFC94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Strašek</cp:lastModifiedBy>
  <cp:revision>9</cp:revision>
  <cp:lastPrinted>2018-10-29T07:00:00Z</cp:lastPrinted>
  <dcterms:created xsi:type="dcterms:W3CDTF">2020-01-26T18:29:00Z</dcterms:created>
  <dcterms:modified xsi:type="dcterms:W3CDTF">2024-07-10T10:23:00Z</dcterms:modified>
</cp:coreProperties>
</file>